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BB1256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5F503F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33A6C87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E06EEB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E06EEB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347D36DF" w:rsidR="00056AC8" w:rsidRPr="007C30E2" w:rsidRDefault="00A33CDF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Lootuse 6 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Õssu küla, Kambja vald Tartu maakond, 61713</w:t>
            </w:r>
          </w:p>
        </w:tc>
      </w:tr>
      <w:tr w:rsidR="00C5207C" w14:paraId="0BBD7DEE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0D7E43B4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</w:t>
            </w:r>
            <w:r w:rsidR="00F83F58">
              <w:rPr>
                <w:lang w:val="de-DE"/>
              </w:rPr>
              <w:t>d</w:t>
            </w:r>
            <w:r w:rsidRPr="00C5207C">
              <w:rPr>
                <w:lang w:val="de-DE"/>
              </w:rPr>
              <w:t>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446943AD" w:rsidR="000F37AB" w:rsidRPr="000F37AB" w:rsidRDefault="00A33CDF" w:rsidP="00805DCE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Laose Pepre ja Rohu tn Räni alevik Kambja vald Tartu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1D48E939" w:rsidR="00056AC8" w:rsidRDefault="00356B6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A33CDF">
              <w:rPr>
                <w:noProof/>
                <w:sz w:val="22"/>
                <w:szCs w:val="20"/>
              </w:rPr>
              <w:t>8472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E06EEB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45DE6E9C" w:rsidR="00317FEC" w:rsidRPr="0076334B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76334B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F83F58">
              <w:rPr>
                <w:noProof/>
                <w:sz w:val="18"/>
                <w:szCs w:val="18"/>
                <w:lang w:val="fi-FI"/>
              </w:rPr>
              <w:t>Tartu maakond</w:t>
            </w:r>
            <w:r w:rsidR="00373B3B" w:rsidRPr="0076334B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F83F58">
              <w:rPr>
                <w:noProof/>
                <w:sz w:val="18"/>
                <w:szCs w:val="18"/>
                <w:lang w:val="fi-FI"/>
              </w:rPr>
              <w:t>Kambja</w:t>
            </w:r>
            <w:r w:rsidR="00454E93" w:rsidRPr="0076334B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F911DD">
              <w:rPr>
                <w:noProof/>
                <w:sz w:val="18"/>
                <w:szCs w:val="18"/>
                <w:lang w:val="fi-FI"/>
              </w:rPr>
              <w:t>, Räni alevik</w:t>
            </w:r>
          </w:p>
        </w:tc>
      </w:tr>
      <w:tr w:rsidR="00317FEC" w:rsidRPr="00E06EEB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724357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724357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724357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724357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76334B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3D63" w14:textId="3939EC50" w:rsidR="00056AC8" w:rsidRPr="00EF7842" w:rsidRDefault="00317FEC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="00171A7F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9C7272">
              <w:rPr>
                <w:noProof/>
                <w:sz w:val="18"/>
                <w:szCs w:val="18"/>
                <w:lang w:val="fi-FI"/>
              </w:rPr>
              <w:t>1,316-1,322</w:t>
            </w:r>
          </w:p>
        </w:tc>
      </w:tr>
      <w:tr w:rsidR="00056AC8" w:rsidRPr="0076334B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0C6FCA40" w:rsidR="00056AC8" w:rsidRPr="007C30E2" w:rsidRDefault="00317FEC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6334B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171A7F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317FEC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64030519" w:rsidR="00317FEC" w:rsidRPr="00317FEC" w:rsidRDefault="00317FEC" w:rsidP="00C8062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4A03B6">
              <w:rPr>
                <w:noProof/>
                <w:sz w:val="18"/>
                <w:szCs w:val="18"/>
              </w:rPr>
              <w:t xml:space="preserve"> </w:t>
            </w:r>
            <w:r w:rsidRPr="00555C0C">
              <w:rPr>
                <w:noProof/>
                <w:sz w:val="18"/>
                <w:szCs w:val="18"/>
              </w:rPr>
              <w:t xml:space="preserve"> </w:t>
            </w:r>
            <w:r w:rsidR="00F83F58">
              <w:rPr>
                <w:noProof/>
                <w:sz w:val="18"/>
                <w:szCs w:val="18"/>
              </w:rPr>
              <w:t>221</w:t>
            </w:r>
            <w:r w:rsidR="009C7272">
              <w:rPr>
                <w:noProof/>
                <w:sz w:val="18"/>
                <w:szCs w:val="18"/>
              </w:rPr>
              <w:t>28</w:t>
            </w:r>
          </w:p>
        </w:tc>
      </w:tr>
      <w:tr w:rsidR="00056AC8" w:rsidRPr="00E06EEB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E06EEB" w14:paraId="3E1F90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1881C" w14:textId="2BD82C6D" w:rsidR="00056AC8" w:rsidRPr="007C30E2" w:rsidRDefault="009C7272" w:rsidP="00AF6A0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Laose Pepre ja Rohu tn Räni alevik Kambja vald Tartu maakond. Töid teostatakse 2023.a</w:t>
            </w:r>
          </w:p>
        </w:tc>
      </w:tr>
      <w:tr w:rsidR="00056AC8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F57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E06EEB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E06EEB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1BB78EFA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E06EEB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E06EEB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12B82A0E" w:rsidR="00056AC8" w:rsidRDefault="00A33CDF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27</w:t>
            </w:r>
            <w:r w:rsidR="0076334B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04</w:t>
            </w:r>
            <w:r w:rsidR="0076334B">
              <w:rPr>
                <w:noProof/>
                <w:sz w:val="22"/>
                <w:szCs w:val="22"/>
              </w:rPr>
              <w:t>.202</w:t>
            </w:r>
            <w:r>
              <w:rPr>
                <w:noProof/>
                <w:sz w:val="22"/>
                <w:szCs w:val="22"/>
              </w:rPr>
              <w:t>3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3B"/>
    <w:rsid w:val="00056AC8"/>
    <w:rsid w:val="000F37AB"/>
    <w:rsid w:val="00131923"/>
    <w:rsid w:val="00171A7F"/>
    <w:rsid w:val="00184168"/>
    <w:rsid w:val="001A701F"/>
    <w:rsid w:val="00200B4D"/>
    <w:rsid w:val="00236660"/>
    <w:rsid w:val="002515EB"/>
    <w:rsid w:val="00285A47"/>
    <w:rsid w:val="00294C04"/>
    <w:rsid w:val="002F1682"/>
    <w:rsid w:val="0030025E"/>
    <w:rsid w:val="00317FEC"/>
    <w:rsid w:val="00356B6A"/>
    <w:rsid w:val="00373B3B"/>
    <w:rsid w:val="003A3D59"/>
    <w:rsid w:val="003B67AB"/>
    <w:rsid w:val="003C0B0A"/>
    <w:rsid w:val="003F7CF0"/>
    <w:rsid w:val="0040498E"/>
    <w:rsid w:val="004368C7"/>
    <w:rsid w:val="00454E93"/>
    <w:rsid w:val="00474A96"/>
    <w:rsid w:val="004955F1"/>
    <w:rsid w:val="004961EC"/>
    <w:rsid w:val="00497B30"/>
    <w:rsid w:val="004A03B6"/>
    <w:rsid w:val="005114EA"/>
    <w:rsid w:val="00511FBE"/>
    <w:rsid w:val="00530317"/>
    <w:rsid w:val="0053532A"/>
    <w:rsid w:val="00541B23"/>
    <w:rsid w:val="00555C0C"/>
    <w:rsid w:val="00565F77"/>
    <w:rsid w:val="00624057"/>
    <w:rsid w:val="0064407E"/>
    <w:rsid w:val="00663F50"/>
    <w:rsid w:val="006976D5"/>
    <w:rsid w:val="006D663D"/>
    <w:rsid w:val="006F42F4"/>
    <w:rsid w:val="00705435"/>
    <w:rsid w:val="00724357"/>
    <w:rsid w:val="00743E84"/>
    <w:rsid w:val="0076334B"/>
    <w:rsid w:val="0076393B"/>
    <w:rsid w:val="00777A24"/>
    <w:rsid w:val="007B048A"/>
    <w:rsid w:val="007B61E6"/>
    <w:rsid w:val="007C21D1"/>
    <w:rsid w:val="007C2F9E"/>
    <w:rsid w:val="007C30E2"/>
    <w:rsid w:val="007C36C3"/>
    <w:rsid w:val="007E1CA1"/>
    <w:rsid w:val="00803D26"/>
    <w:rsid w:val="00805DCE"/>
    <w:rsid w:val="00887C0D"/>
    <w:rsid w:val="00912F5F"/>
    <w:rsid w:val="00922139"/>
    <w:rsid w:val="00957B17"/>
    <w:rsid w:val="00983C6E"/>
    <w:rsid w:val="009C7272"/>
    <w:rsid w:val="00A04010"/>
    <w:rsid w:val="00A22B1A"/>
    <w:rsid w:val="00A33CDF"/>
    <w:rsid w:val="00A84B91"/>
    <w:rsid w:val="00AD4E10"/>
    <w:rsid w:val="00AF6A04"/>
    <w:rsid w:val="00B2390A"/>
    <w:rsid w:val="00B60AED"/>
    <w:rsid w:val="00B90F39"/>
    <w:rsid w:val="00BE531A"/>
    <w:rsid w:val="00BF0B4A"/>
    <w:rsid w:val="00C10875"/>
    <w:rsid w:val="00C5207C"/>
    <w:rsid w:val="00C53255"/>
    <w:rsid w:val="00C61E87"/>
    <w:rsid w:val="00C8062D"/>
    <w:rsid w:val="00D0716E"/>
    <w:rsid w:val="00D257C7"/>
    <w:rsid w:val="00D51EF9"/>
    <w:rsid w:val="00D650D8"/>
    <w:rsid w:val="00DB6EF9"/>
    <w:rsid w:val="00DB72D0"/>
    <w:rsid w:val="00DD43A5"/>
    <w:rsid w:val="00E055A8"/>
    <w:rsid w:val="00E06EEB"/>
    <w:rsid w:val="00EE2EB4"/>
    <w:rsid w:val="00EF027A"/>
    <w:rsid w:val="00EF7842"/>
    <w:rsid w:val="00F22F56"/>
    <w:rsid w:val="00F335AA"/>
    <w:rsid w:val="00F502A3"/>
    <w:rsid w:val="00F83F58"/>
    <w:rsid w:val="00F85D37"/>
    <w:rsid w:val="00F911DD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699"/>
  <w15:docId w15:val="{63698A11-C9E6-48F0-AB25-E5B368E2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284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Visnapuu Lauri</cp:lastModifiedBy>
  <cp:revision>2</cp:revision>
  <cp:lastPrinted>2021-09-09T07:55:00Z</cp:lastPrinted>
  <dcterms:created xsi:type="dcterms:W3CDTF">2022-03-16T10:07:00Z</dcterms:created>
  <dcterms:modified xsi:type="dcterms:W3CDTF">2023-04-27T11:06:00Z</dcterms:modified>
</cp:coreProperties>
</file>